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DCAB" w14:textId="77777777" w:rsidR="00534D6D" w:rsidRDefault="00534D6D" w:rsidP="001E58EA">
      <w:pPr>
        <w:spacing w:after="0"/>
        <w:jc w:val="center"/>
        <w:rPr>
          <w:sz w:val="40"/>
          <w:szCs w:val="40"/>
        </w:rPr>
      </w:pPr>
    </w:p>
    <w:p w14:paraId="3CD3E2F5" w14:textId="16301F9F" w:rsidR="008E3A84" w:rsidRPr="00534D6D" w:rsidRDefault="008E3A84" w:rsidP="001E58EA">
      <w:pPr>
        <w:spacing w:after="0"/>
        <w:jc w:val="center"/>
        <w:rPr>
          <w:sz w:val="44"/>
          <w:szCs w:val="44"/>
        </w:rPr>
      </w:pPr>
      <w:r w:rsidRPr="00534D6D">
        <w:rPr>
          <w:sz w:val="44"/>
          <w:szCs w:val="44"/>
        </w:rPr>
        <w:t>The Inn at East Hill Farm Activity Schedule</w:t>
      </w:r>
    </w:p>
    <w:p w14:paraId="1858613D" w14:textId="57357437" w:rsidR="00BB5730" w:rsidRPr="00534D6D" w:rsidRDefault="0044173C" w:rsidP="00BB5730">
      <w:pPr>
        <w:jc w:val="center"/>
        <w:rPr>
          <w:sz w:val="36"/>
          <w:szCs w:val="28"/>
        </w:rPr>
      </w:pPr>
      <w:r w:rsidRPr="00534D6D">
        <w:rPr>
          <w:sz w:val="36"/>
          <w:szCs w:val="28"/>
        </w:rPr>
        <w:t>March</w:t>
      </w:r>
      <w:r w:rsidR="008E3A84" w:rsidRPr="00534D6D">
        <w:rPr>
          <w:sz w:val="36"/>
          <w:szCs w:val="28"/>
        </w:rPr>
        <w:t xml:space="preserve"> 2</w:t>
      </w:r>
      <w:r w:rsidRPr="00534D6D">
        <w:rPr>
          <w:sz w:val="36"/>
          <w:szCs w:val="28"/>
        </w:rPr>
        <w:t>8</w:t>
      </w:r>
      <w:r w:rsidR="00FD7423">
        <w:rPr>
          <w:sz w:val="36"/>
          <w:szCs w:val="28"/>
          <w:vertAlign w:val="superscript"/>
        </w:rPr>
        <w:t xml:space="preserve"> </w:t>
      </w:r>
      <w:r w:rsidR="00FD7423">
        <w:rPr>
          <w:sz w:val="36"/>
          <w:szCs w:val="28"/>
        </w:rPr>
        <w:t>-</w:t>
      </w:r>
      <w:r w:rsidRPr="00534D6D">
        <w:rPr>
          <w:sz w:val="36"/>
          <w:szCs w:val="28"/>
        </w:rPr>
        <w:t xml:space="preserve">30 </w:t>
      </w:r>
      <w:r w:rsidR="008E3A84" w:rsidRPr="00534D6D">
        <w:rPr>
          <w:sz w:val="36"/>
          <w:szCs w:val="28"/>
        </w:rPr>
        <w:t xml:space="preserve"> </w:t>
      </w:r>
    </w:p>
    <w:p w14:paraId="27A21CAD" w14:textId="7A154895" w:rsidR="008E3A84" w:rsidRPr="00534D6D" w:rsidRDefault="008E3A84" w:rsidP="00BB5730">
      <w:pPr>
        <w:spacing w:after="0"/>
        <w:jc w:val="center"/>
        <w:rPr>
          <w:b/>
          <w:color w:val="28A8A5"/>
          <w:sz w:val="28"/>
          <w:szCs w:val="28"/>
          <w:u w:val="single"/>
        </w:rPr>
      </w:pPr>
      <w:r w:rsidRPr="00534D6D">
        <w:rPr>
          <w:b/>
          <w:color w:val="28A8A5"/>
          <w:sz w:val="28"/>
          <w:szCs w:val="28"/>
          <w:u w:val="single"/>
        </w:rPr>
        <w:t xml:space="preserve">Friday, </w:t>
      </w:r>
      <w:r w:rsidR="0044173C" w:rsidRPr="00534D6D">
        <w:rPr>
          <w:b/>
          <w:color w:val="28A8A5"/>
          <w:sz w:val="28"/>
          <w:szCs w:val="28"/>
          <w:u w:val="single"/>
        </w:rPr>
        <w:t>March 28</w:t>
      </w:r>
      <w:r w:rsidR="0044173C" w:rsidRPr="00534D6D">
        <w:rPr>
          <w:b/>
          <w:color w:val="28A8A5"/>
          <w:sz w:val="28"/>
          <w:szCs w:val="28"/>
          <w:u w:val="single"/>
          <w:vertAlign w:val="superscript"/>
        </w:rPr>
        <w:t>th</w:t>
      </w:r>
      <w:r w:rsidR="0044173C" w:rsidRPr="00534D6D">
        <w:rPr>
          <w:b/>
          <w:color w:val="28A8A5"/>
          <w:sz w:val="28"/>
          <w:szCs w:val="28"/>
          <w:u w:val="single"/>
        </w:rPr>
        <w:t xml:space="preserve"> </w:t>
      </w:r>
      <w:r w:rsidRPr="00534D6D">
        <w:rPr>
          <w:b/>
          <w:color w:val="28A8A5"/>
          <w:sz w:val="28"/>
          <w:szCs w:val="28"/>
          <w:u w:val="single"/>
        </w:rPr>
        <w:t xml:space="preserve">  </w:t>
      </w:r>
    </w:p>
    <w:p w14:paraId="1132D252" w14:textId="430594E6" w:rsidR="008E3A84" w:rsidRPr="00534D6D" w:rsidRDefault="0044173C" w:rsidP="001E58EA">
      <w:pPr>
        <w:spacing w:after="0"/>
        <w:jc w:val="center"/>
        <w:rPr>
          <w:bCs/>
          <w:sz w:val="28"/>
          <w:szCs w:val="28"/>
        </w:rPr>
      </w:pPr>
      <w:r w:rsidRPr="00534D6D">
        <w:rPr>
          <w:b/>
          <w:sz w:val="28"/>
          <w:szCs w:val="28"/>
        </w:rPr>
        <w:t>4</w:t>
      </w:r>
      <w:r w:rsidR="008E3A84" w:rsidRPr="00534D6D">
        <w:rPr>
          <w:b/>
          <w:sz w:val="28"/>
          <w:szCs w:val="28"/>
        </w:rPr>
        <w:t>:</w:t>
      </w:r>
      <w:r w:rsidRPr="00534D6D">
        <w:rPr>
          <w:b/>
          <w:sz w:val="28"/>
          <w:szCs w:val="28"/>
        </w:rPr>
        <w:t>0</w:t>
      </w:r>
      <w:r w:rsidR="008E3A84" w:rsidRPr="00534D6D">
        <w:rPr>
          <w:b/>
          <w:sz w:val="28"/>
          <w:szCs w:val="28"/>
        </w:rPr>
        <w:t xml:space="preserve">0 </w:t>
      </w:r>
      <w:r w:rsidRPr="00534D6D">
        <w:rPr>
          <w:bCs/>
          <w:sz w:val="28"/>
          <w:szCs w:val="28"/>
        </w:rPr>
        <w:t>Decorate your egg cartons</w:t>
      </w:r>
      <w:r w:rsidR="008E3A84" w:rsidRPr="00534D6D">
        <w:rPr>
          <w:bCs/>
          <w:sz w:val="28"/>
          <w:szCs w:val="28"/>
        </w:rPr>
        <w:t xml:space="preserve">  </w:t>
      </w:r>
    </w:p>
    <w:p w14:paraId="7F8AC8AC" w14:textId="3649E06D" w:rsidR="0044173C" w:rsidRPr="00534D6D" w:rsidRDefault="0044173C" w:rsidP="0044173C">
      <w:pPr>
        <w:spacing w:after="0"/>
        <w:jc w:val="center"/>
        <w:rPr>
          <w:bCs/>
          <w:sz w:val="28"/>
          <w:szCs w:val="28"/>
        </w:rPr>
      </w:pPr>
      <w:r w:rsidRPr="00534D6D">
        <w:rPr>
          <w:b/>
          <w:sz w:val="28"/>
          <w:szCs w:val="28"/>
        </w:rPr>
        <w:t xml:space="preserve">4:30 </w:t>
      </w:r>
      <w:r w:rsidR="008E3A84" w:rsidRPr="00534D6D">
        <w:rPr>
          <w:bCs/>
          <w:sz w:val="28"/>
          <w:szCs w:val="28"/>
        </w:rPr>
        <w:t>Arts and crafts in the rec room</w:t>
      </w:r>
    </w:p>
    <w:p w14:paraId="5E7E584B" w14:textId="68F16F96" w:rsidR="008E3A84" w:rsidRPr="00534D6D" w:rsidRDefault="0044173C" w:rsidP="001E58EA">
      <w:pPr>
        <w:spacing w:after="0"/>
        <w:jc w:val="center"/>
        <w:rPr>
          <w:bCs/>
          <w:sz w:val="28"/>
          <w:szCs w:val="28"/>
        </w:rPr>
      </w:pPr>
      <w:r w:rsidRPr="00534D6D">
        <w:rPr>
          <w:b/>
          <w:sz w:val="28"/>
          <w:szCs w:val="28"/>
        </w:rPr>
        <w:t>5</w:t>
      </w:r>
      <w:r w:rsidR="008E3A84" w:rsidRPr="00534D6D">
        <w:rPr>
          <w:b/>
          <w:sz w:val="28"/>
          <w:szCs w:val="28"/>
        </w:rPr>
        <w:t>:</w:t>
      </w:r>
      <w:r w:rsidRPr="00534D6D">
        <w:rPr>
          <w:b/>
          <w:sz w:val="28"/>
          <w:szCs w:val="28"/>
        </w:rPr>
        <w:t>0</w:t>
      </w:r>
      <w:r w:rsidR="008E3A84" w:rsidRPr="00534D6D">
        <w:rPr>
          <w:b/>
          <w:sz w:val="28"/>
          <w:szCs w:val="28"/>
        </w:rPr>
        <w:t>0</w:t>
      </w:r>
      <w:r w:rsidR="008E3A84" w:rsidRPr="00534D6D">
        <w:rPr>
          <w:bCs/>
          <w:sz w:val="28"/>
          <w:szCs w:val="28"/>
        </w:rPr>
        <w:t xml:space="preserve"> Storytime in the living room</w:t>
      </w:r>
    </w:p>
    <w:p w14:paraId="2925D0FB" w14:textId="6D9AB5CF" w:rsidR="008E3A84" w:rsidRPr="00534D6D" w:rsidRDefault="008E3A84" w:rsidP="001E58EA">
      <w:pPr>
        <w:spacing w:after="0"/>
        <w:jc w:val="center"/>
        <w:rPr>
          <w:bCs/>
          <w:sz w:val="28"/>
          <w:szCs w:val="28"/>
        </w:rPr>
      </w:pPr>
      <w:r w:rsidRPr="00534D6D">
        <w:rPr>
          <w:b/>
          <w:sz w:val="28"/>
          <w:szCs w:val="28"/>
        </w:rPr>
        <w:t xml:space="preserve">5:30 </w:t>
      </w:r>
      <w:r w:rsidR="00534D6D" w:rsidRPr="00534D6D">
        <w:rPr>
          <w:bCs/>
          <w:sz w:val="28"/>
          <w:szCs w:val="28"/>
        </w:rPr>
        <w:t>Arts and crafts in the rec room</w:t>
      </w:r>
    </w:p>
    <w:p w14:paraId="2ACEFA5D" w14:textId="5B83184A" w:rsidR="008E3A84" w:rsidRPr="00534D6D" w:rsidRDefault="008E3A84" w:rsidP="001E58EA">
      <w:pPr>
        <w:jc w:val="center"/>
        <w:rPr>
          <w:i/>
          <w:iCs/>
          <w:sz w:val="28"/>
          <w:szCs w:val="28"/>
        </w:rPr>
      </w:pPr>
      <w:r w:rsidRPr="00534D6D">
        <w:rPr>
          <w:b/>
          <w:sz w:val="28"/>
          <w:szCs w:val="28"/>
        </w:rPr>
        <w:t xml:space="preserve">8:00 </w:t>
      </w:r>
      <w:r w:rsidRPr="00534D6D">
        <w:rPr>
          <w:sz w:val="28"/>
          <w:szCs w:val="28"/>
        </w:rPr>
        <w:t xml:space="preserve">Bingo in the dining room – </w:t>
      </w:r>
      <w:r w:rsidRPr="00534D6D">
        <w:rPr>
          <w:i/>
          <w:iCs/>
          <w:sz w:val="28"/>
          <w:szCs w:val="28"/>
        </w:rPr>
        <w:t>win prizes from the gift shop</w:t>
      </w:r>
    </w:p>
    <w:p w14:paraId="616778B5" w14:textId="37AA6A2B" w:rsidR="008E3A84" w:rsidRPr="00534D6D" w:rsidRDefault="008E3A84" w:rsidP="001E58EA">
      <w:pPr>
        <w:spacing w:after="0"/>
        <w:jc w:val="center"/>
        <w:rPr>
          <w:b/>
          <w:color w:val="28A8A5"/>
          <w:sz w:val="28"/>
          <w:szCs w:val="28"/>
        </w:rPr>
      </w:pPr>
      <w:r w:rsidRPr="00534D6D">
        <w:rPr>
          <w:b/>
          <w:color w:val="28A8A5"/>
          <w:sz w:val="28"/>
          <w:szCs w:val="28"/>
          <w:u w:val="single"/>
        </w:rPr>
        <w:t xml:space="preserve">Saturday, </w:t>
      </w:r>
      <w:r w:rsidR="0044173C" w:rsidRPr="00534D6D">
        <w:rPr>
          <w:b/>
          <w:color w:val="28A8A5"/>
          <w:sz w:val="28"/>
          <w:szCs w:val="28"/>
          <w:u w:val="single"/>
        </w:rPr>
        <w:t>March 29</w:t>
      </w:r>
      <w:r w:rsidR="0044173C" w:rsidRPr="00534D6D">
        <w:rPr>
          <w:b/>
          <w:color w:val="28A8A5"/>
          <w:sz w:val="28"/>
          <w:szCs w:val="28"/>
          <w:u w:val="single"/>
          <w:vertAlign w:val="superscript"/>
        </w:rPr>
        <w:t>th</w:t>
      </w:r>
    </w:p>
    <w:p w14:paraId="598E9710" w14:textId="77777777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sz w:val="28"/>
          <w:szCs w:val="28"/>
        </w:rPr>
        <w:t>9:00</w:t>
      </w:r>
      <w:r w:rsidRPr="00534D6D">
        <w:rPr>
          <w:sz w:val="28"/>
          <w:szCs w:val="28"/>
        </w:rPr>
        <w:t xml:space="preserve"> Milking in the barn</w:t>
      </w:r>
    </w:p>
    <w:p w14:paraId="4E461C73" w14:textId="41A34C31" w:rsidR="008E3A84" w:rsidRPr="00534D6D" w:rsidRDefault="008E3A84" w:rsidP="001E58EA">
      <w:pPr>
        <w:tabs>
          <w:tab w:val="center" w:pos="5645"/>
          <w:tab w:val="left" w:pos="9315"/>
        </w:tabs>
        <w:spacing w:after="0"/>
        <w:jc w:val="center"/>
        <w:rPr>
          <w:sz w:val="28"/>
          <w:szCs w:val="28"/>
        </w:rPr>
      </w:pPr>
      <w:r w:rsidRPr="00534D6D">
        <w:rPr>
          <w:b/>
          <w:sz w:val="28"/>
          <w:szCs w:val="28"/>
        </w:rPr>
        <w:t xml:space="preserve">9:00 </w:t>
      </w:r>
      <w:r w:rsidRPr="00534D6D">
        <w:rPr>
          <w:sz w:val="28"/>
          <w:szCs w:val="28"/>
        </w:rPr>
        <w:t>Pat the bunnies in the barn</w:t>
      </w:r>
    </w:p>
    <w:p w14:paraId="72BE473C" w14:textId="155230A3" w:rsidR="008E3A84" w:rsidRPr="00534D6D" w:rsidRDefault="008E3A84" w:rsidP="001E58EA">
      <w:pPr>
        <w:spacing w:after="0"/>
        <w:jc w:val="center"/>
        <w:rPr>
          <w:bCs/>
          <w:sz w:val="28"/>
          <w:szCs w:val="28"/>
        </w:rPr>
      </w:pPr>
      <w:r w:rsidRPr="00534D6D">
        <w:rPr>
          <w:b/>
          <w:sz w:val="28"/>
          <w:szCs w:val="28"/>
        </w:rPr>
        <w:t xml:space="preserve"> 10:00</w:t>
      </w:r>
      <w:r w:rsidRPr="00534D6D">
        <w:rPr>
          <w:bCs/>
          <w:sz w:val="28"/>
          <w:szCs w:val="28"/>
        </w:rPr>
        <w:t xml:space="preserve"> Meet </w:t>
      </w:r>
      <w:r w:rsidR="00534D6D" w:rsidRPr="00534D6D">
        <w:rPr>
          <w:bCs/>
          <w:sz w:val="28"/>
          <w:szCs w:val="28"/>
        </w:rPr>
        <w:t>the animals in the barn</w:t>
      </w:r>
      <w:r w:rsidRPr="00534D6D">
        <w:rPr>
          <w:bCs/>
          <w:sz w:val="28"/>
          <w:szCs w:val="28"/>
        </w:rPr>
        <w:t xml:space="preserve"> </w:t>
      </w:r>
    </w:p>
    <w:p w14:paraId="3D2ABDCE" w14:textId="48C86145" w:rsidR="008E3A84" w:rsidRPr="00534D6D" w:rsidRDefault="008E3A84" w:rsidP="001E58EA">
      <w:pPr>
        <w:spacing w:after="0"/>
        <w:jc w:val="center"/>
        <w:rPr>
          <w:bCs/>
          <w:i/>
          <w:iCs/>
          <w:sz w:val="28"/>
          <w:szCs w:val="28"/>
        </w:rPr>
      </w:pPr>
      <w:r w:rsidRPr="00534D6D">
        <w:rPr>
          <w:b/>
          <w:sz w:val="28"/>
          <w:szCs w:val="28"/>
        </w:rPr>
        <w:t>11:00</w:t>
      </w:r>
      <w:r w:rsidRPr="00534D6D">
        <w:rPr>
          <w:bCs/>
          <w:sz w:val="28"/>
          <w:szCs w:val="28"/>
        </w:rPr>
        <w:t xml:space="preserve"> </w:t>
      </w:r>
      <w:r w:rsidR="00534D6D" w:rsidRPr="00534D6D">
        <w:rPr>
          <w:bCs/>
          <w:sz w:val="28"/>
          <w:szCs w:val="28"/>
        </w:rPr>
        <w:t>Arts and crafts in the rec room</w:t>
      </w:r>
      <w:r w:rsidRPr="00534D6D">
        <w:rPr>
          <w:bCs/>
          <w:sz w:val="28"/>
          <w:szCs w:val="28"/>
        </w:rPr>
        <w:t xml:space="preserve"> </w:t>
      </w:r>
      <w:r w:rsidRPr="00534D6D">
        <w:rPr>
          <w:bCs/>
          <w:i/>
          <w:iCs/>
          <w:sz w:val="28"/>
          <w:szCs w:val="28"/>
        </w:rPr>
        <w:t xml:space="preserve"> </w:t>
      </w:r>
    </w:p>
    <w:p w14:paraId="2BC052C4" w14:textId="2B17C814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 xml:space="preserve">1:30 </w:t>
      </w:r>
      <w:r w:rsidRPr="00534D6D">
        <w:rPr>
          <w:sz w:val="28"/>
          <w:szCs w:val="28"/>
        </w:rPr>
        <w:t>Meet at the campfire to make s’mores</w:t>
      </w:r>
    </w:p>
    <w:p w14:paraId="792EBA1F" w14:textId="3E3AAA90" w:rsidR="00960C90" w:rsidRPr="00534D6D" w:rsidRDefault="00960C90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2:30</w:t>
      </w:r>
      <w:r w:rsidRPr="00534D6D">
        <w:rPr>
          <w:sz w:val="28"/>
          <w:szCs w:val="28"/>
        </w:rPr>
        <w:t xml:space="preserve"> </w:t>
      </w:r>
      <w:r w:rsidR="00534D6D" w:rsidRPr="00534D6D">
        <w:rPr>
          <w:sz w:val="28"/>
          <w:szCs w:val="28"/>
        </w:rPr>
        <w:t xml:space="preserve">Guided story stroll – </w:t>
      </w:r>
      <w:r w:rsidR="00534D6D" w:rsidRPr="00534D6D">
        <w:rPr>
          <w:i/>
          <w:iCs/>
          <w:sz w:val="28"/>
          <w:szCs w:val="28"/>
        </w:rPr>
        <w:t>meet at the mailbox</w:t>
      </w:r>
      <w:r w:rsidR="001B5DD1" w:rsidRPr="00534D6D">
        <w:rPr>
          <w:sz w:val="28"/>
          <w:szCs w:val="28"/>
        </w:rPr>
        <w:t xml:space="preserve"> </w:t>
      </w:r>
    </w:p>
    <w:p w14:paraId="0C33F542" w14:textId="21731CA6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2:30</w:t>
      </w:r>
      <w:r w:rsidRPr="00534D6D">
        <w:rPr>
          <w:sz w:val="28"/>
          <w:szCs w:val="28"/>
        </w:rPr>
        <w:t xml:space="preserve"> Mug art workshop in the dining room – </w:t>
      </w:r>
      <w:r w:rsidRPr="00534D6D">
        <w:rPr>
          <w:i/>
          <w:iCs/>
          <w:sz w:val="28"/>
          <w:szCs w:val="28"/>
        </w:rPr>
        <w:t xml:space="preserve">sign up in the office; </w:t>
      </w:r>
      <w:r w:rsidR="00534D6D" w:rsidRPr="00534D6D">
        <w:rPr>
          <w:i/>
          <w:iCs/>
          <w:sz w:val="28"/>
          <w:szCs w:val="28"/>
        </w:rPr>
        <w:t>ages</w:t>
      </w:r>
      <w:r w:rsidR="00960C90" w:rsidRPr="00534D6D">
        <w:rPr>
          <w:i/>
          <w:iCs/>
          <w:sz w:val="28"/>
          <w:szCs w:val="28"/>
        </w:rPr>
        <w:t xml:space="preserve"> </w:t>
      </w:r>
      <w:r w:rsidRPr="00534D6D">
        <w:rPr>
          <w:i/>
          <w:iCs/>
          <w:sz w:val="28"/>
          <w:szCs w:val="28"/>
        </w:rPr>
        <w:t>16+</w:t>
      </w:r>
      <w:r w:rsidRPr="00534D6D">
        <w:rPr>
          <w:sz w:val="28"/>
          <w:szCs w:val="28"/>
        </w:rPr>
        <w:t xml:space="preserve"> </w:t>
      </w:r>
    </w:p>
    <w:p w14:paraId="0A82F3A2" w14:textId="4B9E7E4B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3:30</w:t>
      </w:r>
      <w:r w:rsidR="00534D6D" w:rsidRPr="00534D6D">
        <w:rPr>
          <w:b/>
          <w:bCs/>
          <w:sz w:val="28"/>
          <w:szCs w:val="28"/>
        </w:rPr>
        <w:t xml:space="preserve"> </w:t>
      </w:r>
      <w:r w:rsidRPr="00534D6D">
        <w:rPr>
          <w:sz w:val="28"/>
          <w:szCs w:val="28"/>
        </w:rPr>
        <w:t>Arts and crafts in the rec room</w:t>
      </w:r>
    </w:p>
    <w:p w14:paraId="34674108" w14:textId="21E3493E" w:rsidR="00534D6D" w:rsidRPr="00534D6D" w:rsidRDefault="00534D6D" w:rsidP="00534D6D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3409D6" wp14:editId="55BFAB7B">
            <wp:simplePos x="0" y="0"/>
            <wp:positionH relativeFrom="column">
              <wp:posOffset>5548366</wp:posOffset>
            </wp:positionH>
            <wp:positionV relativeFrom="paragraph">
              <wp:posOffset>137723</wp:posOffset>
            </wp:positionV>
            <wp:extent cx="1475117" cy="1475117"/>
            <wp:effectExtent l="0" t="0" r="0" b="0"/>
            <wp:wrapNone/>
            <wp:docPr id="2" name="Picture 1" descr="Spring Flowers Clipart Image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Flowers Clipart Images - Fre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17" cy="14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D6D">
        <w:rPr>
          <w:b/>
          <w:bCs/>
          <w:sz w:val="28"/>
          <w:szCs w:val="28"/>
        </w:rPr>
        <w:t>3:30</w:t>
      </w:r>
      <w:r w:rsidRPr="00534D6D">
        <w:rPr>
          <w:sz w:val="28"/>
          <w:szCs w:val="28"/>
        </w:rPr>
        <w:t xml:space="preserve"> Ping pong tournament – </w:t>
      </w:r>
      <w:r w:rsidRPr="00534D6D">
        <w:rPr>
          <w:i/>
          <w:iCs/>
          <w:sz w:val="28"/>
          <w:szCs w:val="28"/>
        </w:rPr>
        <w:t>ages 10+</w:t>
      </w:r>
    </w:p>
    <w:p w14:paraId="09E68224" w14:textId="6F3F0996" w:rsidR="00534D6D" w:rsidRPr="00534D6D" w:rsidRDefault="00534D6D" w:rsidP="00534D6D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 xml:space="preserve">4:30 </w:t>
      </w:r>
      <w:r w:rsidRPr="00534D6D">
        <w:rPr>
          <w:sz w:val="28"/>
          <w:szCs w:val="28"/>
        </w:rPr>
        <w:t xml:space="preserve">Arts and crafts in the rec room – </w:t>
      </w:r>
      <w:r w:rsidRPr="00534D6D">
        <w:rPr>
          <w:i/>
          <w:iCs/>
          <w:sz w:val="28"/>
          <w:szCs w:val="28"/>
        </w:rPr>
        <w:t>ages 10+</w:t>
      </w:r>
      <w:r w:rsidRPr="00534D6D">
        <w:rPr>
          <w:b/>
          <w:bCs/>
          <w:sz w:val="28"/>
          <w:szCs w:val="28"/>
        </w:rPr>
        <w:br/>
      </w:r>
      <w:r w:rsidR="008E3A84" w:rsidRPr="00534D6D">
        <w:rPr>
          <w:b/>
          <w:bCs/>
          <w:sz w:val="28"/>
          <w:szCs w:val="28"/>
        </w:rPr>
        <w:t>4:30</w:t>
      </w:r>
      <w:r w:rsidR="008E3A84" w:rsidRPr="00534D6D">
        <w:rPr>
          <w:sz w:val="28"/>
          <w:szCs w:val="28"/>
        </w:rPr>
        <w:t xml:space="preserve"> </w:t>
      </w:r>
      <w:r w:rsidRPr="00534D6D">
        <w:rPr>
          <w:sz w:val="28"/>
          <w:szCs w:val="28"/>
        </w:rPr>
        <w:t xml:space="preserve">Fun with playdough in the rec room </w:t>
      </w:r>
    </w:p>
    <w:p w14:paraId="5CC93D81" w14:textId="3E50C8E0" w:rsidR="008E3A84" w:rsidRPr="00534D6D" w:rsidRDefault="00534D6D" w:rsidP="00534D6D">
      <w:pPr>
        <w:spacing w:after="0"/>
        <w:jc w:val="center"/>
        <w:rPr>
          <w:b/>
          <w:bCs/>
          <w:sz w:val="28"/>
          <w:szCs w:val="28"/>
        </w:rPr>
      </w:pPr>
      <w:r w:rsidRPr="00534D6D">
        <w:rPr>
          <w:b/>
          <w:bCs/>
          <w:sz w:val="28"/>
          <w:szCs w:val="28"/>
        </w:rPr>
        <w:t xml:space="preserve">5:00 </w:t>
      </w:r>
      <w:r w:rsidR="008E3A84" w:rsidRPr="00534D6D">
        <w:rPr>
          <w:sz w:val="28"/>
          <w:szCs w:val="28"/>
        </w:rPr>
        <w:t xml:space="preserve">Storytime in the living room </w:t>
      </w:r>
    </w:p>
    <w:p w14:paraId="2F496BC9" w14:textId="3AB285D1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5:30</w:t>
      </w:r>
      <w:r w:rsidRPr="00534D6D">
        <w:rPr>
          <w:sz w:val="28"/>
          <w:szCs w:val="28"/>
        </w:rPr>
        <w:t xml:space="preserve"> Cocktail party in the dining room</w:t>
      </w:r>
    </w:p>
    <w:p w14:paraId="2EB8C368" w14:textId="696B0B9E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5:30</w:t>
      </w:r>
      <w:r w:rsidRPr="00534D6D">
        <w:rPr>
          <w:sz w:val="28"/>
          <w:szCs w:val="28"/>
        </w:rPr>
        <w:t xml:space="preserve"> Kids party in the rec room  </w:t>
      </w:r>
    </w:p>
    <w:p w14:paraId="012D27E7" w14:textId="444EE63B" w:rsidR="008E3A84" w:rsidRPr="00534D6D" w:rsidRDefault="008E3A84" w:rsidP="001E58EA">
      <w:pPr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8:00</w:t>
      </w:r>
      <w:r w:rsidRPr="00534D6D">
        <w:rPr>
          <w:sz w:val="28"/>
          <w:szCs w:val="28"/>
        </w:rPr>
        <w:t xml:space="preserve"> Magic show – </w:t>
      </w:r>
      <w:r w:rsidRPr="00534D6D">
        <w:rPr>
          <w:i/>
          <w:iCs/>
          <w:sz w:val="28"/>
          <w:szCs w:val="28"/>
        </w:rPr>
        <w:t>featuring Jason Purdy</w:t>
      </w:r>
    </w:p>
    <w:p w14:paraId="3C608875" w14:textId="2D309FC1" w:rsidR="008E3A84" w:rsidRPr="00534D6D" w:rsidRDefault="008E3A84" w:rsidP="001E58EA">
      <w:pPr>
        <w:spacing w:after="0"/>
        <w:jc w:val="center"/>
        <w:rPr>
          <w:b/>
          <w:bCs/>
          <w:color w:val="28A8A5"/>
          <w:sz w:val="28"/>
          <w:szCs w:val="28"/>
          <w:u w:val="single"/>
        </w:rPr>
      </w:pPr>
      <w:r w:rsidRPr="00534D6D">
        <w:rPr>
          <w:b/>
          <w:bCs/>
          <w:color w:val="28A8A5"/>
          <w:sz w:val="28"/>
          <w:szCs w:val="28"/>
          <w:u w:val="single"/>
        </w:rPr>
        <w:t xml:space="preserve">Sunday, </w:t>
      </w:r>
      <w:r w:rsidR="0044173C" w:rsidRPr="00534D6D">
        <w:rPr>
          <w:b/>
          <w:bCs/>
          <w:color w:val="28A8A5"/>
          <w:sz w:val="28"/>
          <w:szCs w:val="28"/>
          <w:u w:val="single"/>
        </w:rPr>
        <w:t>March 30</w:t>
      </w:r>
      <w:r w:rsidR="0044173C" w:rsidRPr="00534D6D">
        <w:rPr>
          <w:b/>
          <w:bCs/>
          <w:color w:val="28A8A5"/>
          <w:sz w:val="28"/>
          <w:szCs w:val="28"/>
          <w:u w:val="single"/>
          <w:vertAlign w:val="superscript"/>
        </w:rPr>
        <w:t>th</w:t>
      </w:r>
      <w:r w:rsidRPr="00534D6D">
        <w:rPr>
          <w:b/>
          <w:bCs/>
          <w:color w:val="28A8A5"/>
          <w:sz w:val="28"/>
          <w:szCs w:val="28"/>
          <w:u w:val="single"/>
        </w:rPr>
        <w:t xml:space="preserve"> </w:t>
      </w:r>
    </w:p>
    <w:p w14:paraId="5E5FCB8B" w14:textId="77777777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9:00</w:t>
      </w:r>
      <w:r w:rsidRPr="00534D6D">
        <w:rPr>
          <w:sz w:val="28"/>
          <w:szCs w:val="28"/>
        </w:rPr>
        <w:t xml:space="preserve"> Milking in the barn </w:t>
      </w:r>
    </w:p>
    <w:p w14:paraId="1C106D0A" w14:textId="77777777" w:rsidR="008E3A84" w:rsidRPr="00534D6D" w:rsidRDefault="008E3A84" w:rsidP="001E58EA">
      <w:pPr>
        <w:tabs>
          <w:tab w:val="center" w:pos="5645"/>
          <w:tab w:val="left" w:pos="8070"/>
        </w:tabs>
        <w:spacing w:after="0"/>
        <w:jc w:val="center"/>
        <w:rPr>
          <w:noProof/>
          <w:sz w:val="28"/>
          <w:szCs w:val="28"/>
        </w:rPr>
      </w:pPr>
      <w:r w:rsidRPr="00534D6D">
        <w:rPr>
          <w:b/>
          <w:bCs/>
          <w:sz w:val="28"/>
          <w:szCs w:val="28"/>
        </w:rPr>
        <w:t>9:00</w:t>
      </w:r>
      <w:r w:rsidRPr="00534D6D">
        <w:rPr>
          <w:sz w:val="28"/>
          <w:szCs w:val="28"/>
        </w:rPr>
        <w:t xml:space="preserve"> Pat the bunnies in the barn</w:t>
      </w:r>
    </w:p>
    <w:p w14:paraId="3D33CE6F" w14:textId="394E9F3B" w:rsidR="008E3A84" w:rsidRPr="00534D6D" w:rsidRDefault="008E3A84" w:rsidP="001E58EA">
      <w:pPr>
        <w:spacing w:after="0"/>
        <w:jc w:val="center"/>
        <w:rPr>
          <w:sz w:val="28"/>
          <w:szCs w:val="28"/>
        </w:rPr>
      </w:pPr>
      <w:r w:rsidRPr="00534D6D">
        <w:rPr>
          <w:b/>
          <w:bCs/>
          <w:sz w:val="28"/>
          <w:szCs w:val="28"/>
        </w:rPr>
        <w:t>10:00</w:t>
      </w:r>
      <w:r w:rsidRPr="00534D6D">
        <w:rPr>
          <w:sz w:val="28"/>
          <w:szCs w:val="28"/>
        </w:rPr>
        <w:t xml:space="preserve"> </w:t>
      </w:r>
      <w:r w:rsidR="00534D6D" w:rsidRPr="00534D6D">
        <w:rPr>
          <w:sz w:val="28"/>
          <w:szCs w:val="28"/>
        </w:rPr>
        <w:t>Udder to butter</w:t>
      </w:r>
      <w:r w:rsidRPr="00534D6D">
        <w:rPr>
          <w:sz w:val="28"/>
          <w:szCs w:val="28"/>
        </w:rPr>
        <w:t xml:space="preserve"> </w:t>
      </w:r>
    </w:p>
    <w:p w14:paraId="6BADCB21" w14:textId="02F67D7A" w:rsidR="00BB5730" w:rsidRPr="00534D6D" w:rsidRDefault="008E3A84" w:rsidP="00BB5730">
      <w:pPr>
        <w:jc w:val="center"/>
        <w:rPr>
          <w:i/>
          <w:iCs/>
          <w:sz w:val="28"/>
          <w:szCs w:val="28"/>
        </w:rPr>
      </w:pPr>
      <w:r w:rsidRPr="00534D6D">
        <w:rPr>
          <w:b/>
          <w:bCs/>
          <w:sz w:val="28"/>
          <w:szCs w:val="28"/>
        </w:rPr>
        <w:t>11:</w:t>
      </w:r>
      <w:r w:rsidR="00534D6D" w:rsidRPr="00534D6D">
        <w:rPr>
          <w:b/>
          <w:bCs/>
          <w:sz w:val="28"/>
          <w:szCs w:val="28"/>
        </w:rPr>
        <w:t>0</w:t>
      </w:r>
      <w:r w:rsidRPr="00534D6D">
        <w:rPr>
          <w:b/>
          <w:bCs/>
          <w:sz w:val="28"/>
          <w:szCs w:val="28"/>
        </w:rPr>
        <w:t>0</w:t>
      </w:r>
      <w:r w:rsidRPr="00534D6D">
        <w:rPr>
          <w:sz w:val="28"/>
          <w:szCs w:val="28"/>
        </w:rPr>
        <w:t xml:space="preserve"> </w:t>
      </w:r>
      <w:r w:rsidR="00534D6D" w:rsidRPr="00534D6D">
        <w:rPr>
          <w:sz w:val="28"/>
          <w:szCs w:val="28"/>
        </w:rPr>
        <w:t>Arts and crafts in the rec room</w:t>
      </w:r>
    </w:p>
    <w:p w14:paraId="3145A80E" w14:textId="77777777" w:rsidR="00FD7423" w:rsidRDefault="00FD7423" w:rsidP="00BB5730">
      <w:pPr>
        <w:spacing w:after="0"/>
        <w:jc w:val="center"/>
        <w:rPr>
          <w:b/>
          <w:bCs/>
          <w:sz w:val="28"/>
          <w:szCs w:val="28"/>
        </w:rPr>
      </w:pPr>
    </w:p>
    <w:p w14:paraId="18329697" w14:textId="77777777" w:rsidR="00FD7423" w:rsidRDefault="00FD7423" w:rsidP="00BB5730">
      <w:pPr>
        <w:spacing w:after="0"/>
        <w:jc w:val="center"/>
        <w:rPr>
          <w:b/>
          <w:bCs/>
          <w:sz w:val="28"/>
          <w:szCs w:val="28"/>
        </w:rPr>
      </w:pPr>
    </w:p>
    <w:p w14:paraId="70F7CE6E" w14:textId="584CDFCD" w:rsidR="008E3A84" w:rsidRPr="00BB5730" w:rsidRDefault="008E3A84" w:rsidP="00BB5730">
      <w:pPr>
        <w:spacing w:after="0"/>
        <w:jc w:val="center"/>
        <w:rPr>
          <w:b/>
          <w:bCs/>
          <w:sz w:val="28"/>
          <w:szCs w:val="28"/>
        </w:rPr>
      </w:pPr>
      <w:r w:rsidRPr="00BB5730">
        <w:rPr>
          <w:b/>
          <w:bCs/>
          <w:sz w:val="28"/>
          <w:szCs w:val="28"/>
        </w:rPr>
        <w:t>All activities are subject to change.</w:t>
      </w:r>
    </w:p>
    <w:p w14:paraId="10D4C452" w14:textId="77777777" w:rsidR="00BB5730" w:rsidRDefault="008E3A84" w:rsidP="00BB5730">
      <w:pPr>
        <w:spacing w:after="0"/>
        <w:jc w:val="center"/>
        <w:rPr>
          <w:b/>
          <w:bCs/>
          <w:sz w:val="28"/>
          <w:szCs w:val="28"/>
        </w:rPr>
      </w:pPr>
      <w:r w:rsidRPr="00BB5730">
        <w:rPr>
          <w:b/>
          <w:bCs/>
          <w:sz w:val="28"/>
          <w:szCs w:val="28"/>
        </w:rPr>
        <w:t>Thank you for coming and we will see you again soon!</w:t>
      </w:r>
    </w:p>
    <w:p w14:paraId="38A8B8D8" w14:textId="71E6D1D4" w:rsidR="00960C90" w:rsidRPr="0044173C" w:rsidRDefault="00BB5730" w:rsidP="0044173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960C90" w:rsidRPr="0044173C" w:rsidSect="0044173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6B"/>
    <w:rsid w:val="00011C7F"/>
    <w:rsid w:val="00033EFA"/>
    <w:rsid w:val="000344AA"/>
    <w:rsid w:val="00062F59"/>
    <w:rsid w:val="00063ED4"/>
    <w:rsid w:val="00067A53"/>
    <w:rsid w:val="00075458"/>
    <w:rsid w:val="000976D9"/>
    <w:rsid w:val="000A26CA"/>
    <w:rsid w:val="000B1B55"/>
    <w:rsid w:val="000E5D7F"/>
    <w:rsid w:val="000F19E1"/>
    <w:rsid w:val="0012399B"/>
    <w:rsid w:val="00123F77"/>
    <w:rsid w:val="00123FFA"/>
    <w:rsid w:val="00141DB6"/>
    <w:rsid w:val="00142FC9"/>
    <w:rsid w:val="001441D2"/>
    <w:rsid w:val="0016042E"/>
    <w:rsid w:val="00161364"/>
    <w:rsid w:val="00164146"/>
    <w:rsid w:val="00177F54"/>
    <w:rsid w:val="00181F98"/>
    <w:rsid w:val="00185C65"/>
    <w:rsid w:val="001A257F"/>
    <w:rsid w:val="001B5DD1"/>
    <w:rsid w:val="001E40C2"/>
    <w:rsid w:val="00221FFB"/>
    <w:rsid w:val="00237657"/>
    <w:rsid w:val="00261C40"/>
    <w:rsid w:val="00262332"/>
    <w:rsid w:val="002623E7"/>
    <w:rsid w:val="002C1A50"/>
    <w:rsid w:val="002F71ED"/>
    <w:rsid w:val="003057AD"/>
    <w:rsid w:val="003148C8"/>
    <w:rsid w:val="0032592D"/>
    <w:rsid w:val="0034388C"/>
    <w:rsid w:val="003615C7"/>
    <w:rsid w:val="003760B8"/>
    <w:rsid w:val="00393D1B"/>
    <w:rsid w:val="0039705E"/>
    <w:rsid w:val="003B246D"/>
    <w:rsid w:val="003C4A1D"/>
    <w:rsid w:val="003E4112"/>
    <w:rsid w:val="0044173C"/>
    <w:rsid w:val="0045021F"/>
    <w:rsid w:val="00457DDA"/>
    <w:rsid w:val="004B4210"/>
    <w:rsid w:val="004E3DD9"/>
    <w:rsid w:val="004E5003"/>
    <w:rsid w:val="004F0BC0"/>
    <w:rsid w:val="004F74C7"/>
    <w:rsid w:val="00534D6D"/>
    <w:rsid w:val="00540D7C"/>
    <w:rsid w:val="00546B2E"/>
    <w:rsid w:val="005518BB"/>
    <w:rsid w:val="00554E2B"/>
    <w:rsid w:val="00586582"/>
    <w:rsid w:val="005A0D15"/>
    <w:rsid w:val="005B320D"/>
    <w:rsid w:val="005C646B"/>
    <w:rsid w:val="00600504"/>
    <w:rsid w:val="00605F02"/>
    <w:rsid w:val="00617E28"/>
    <w:rsid w:val="00642C99"/>
    <w:rsid w:val="006A6BDF"/>
    <w:rsid w:val="006A7D6B"/>
    <w:rsid w:val="006C01FA"/>
    <w:rsid w:val="006E1122"/>
    <w:rsid w:val="006F08D7"/>
    <w:rsid w:val="00704E8A"/>
    <w:rsid w:val="00711CBC"/>
    <w:rsid w:val="00712F58"/>
    <w:rsid w:val="007160A9"/>
    <w:rsid w:val="00767E15"/>
    <w:rsid w:val="007C1224"/>
    <w:rsid w:val="007D2A46"/>
    <w:rsid w:val="00875E5A"/>
    <w:rsid w:val="008824D3"/>
    <w:rsid w:val="008A3B44"/>
    <w:rsid w:val="008D0570"/>
    <w:rsid w:val="008E24B4"/>
    <w:rsid w:val="008E3A84"/>
    <w:rsid w:val="008F36D5"/>
    <w:rsid w:val="00907426"/>
    <w:rsid w:val="00914EB7"/>
    <w:rsid w:val="0093672F"/>
    <w:rsid w:val="00960C90"/>
    <w:rsid w:val="00961503"/>
    <w:rsid w:val="009640E8"/>
    <w:rsid w:val="009646B9"/>
    <w:rsid w:val="00967146"/>
    <w:rsid w:val="00970C1D"/>
    <w:rsid w:val="00973028"/>
    <w:rsid w:val="009763F9"/>
    <w:rsid w:val="009947FB"/>
    <w:rsid w:val="009973A4"/>
    <w:rsid w:val="009B6F0F"/>
    <w:rsid w:val="009C01AC"/>
    <w:rsid w:val="009C460C"/>
    <w:rsid w:val="009C57EA"/>
    <w:rsid w:val="009E1F6D"/>
    <w:rsid w:val="009F2FCC"/>
    <w:rsid w:val="009F3089"/>
    <w:rsid w:val="00A13F21"/>
    <w:rsid w:val="00A24BCF"/>
    <w:rsid w:val="00A467B9"/>
    <w:rsid w:val="00A52D9C"/>
    <w:rsid w:val="00A66948"/>
    <w:rsid w:val="00A85379"/>
    <w:rsid w:val="00A87513"/>
    <w:rsid w:val="00AA4080"/>
    <w:rsid w:val="00AC51BA"/>
    <w:rsid w:val="00AD6562"/>
    <w:rsid w:val="00AF3B7F"/>
    <w:rsid w:val="00B0436A"/>
    <w:rsid w:val="00B0693E"/>
    <w:rsid w:val="00B13515"/>
    <w:rsid w:val="00B36AB0"/>
    <w:rsid w:val="00B74501"/>
    <w:rsid w:val="00BA2DDC"/>
    <w:rsid w:val="00BB5730"/>
    <w:rsid w:val="00BC5A67"/>
    <w:rsid w:val="00BC5ACB"/>
    <w:rsid w:val="00BC62A4"/>
    <w:rsid w:val="00C356CB"/>
    <w:rsid w:val="00C36C3A"/>
    <w:rsid w:val="00C644E9"/>
    <w:rsid w:val="00C728B6"/>
    <w:rsid w:val="00C8037B"/>
    <w:rsid w:val="00C9484C"/>
    <w:rsid w:val="00C9686A"/>
    <w:rsid w:val="00CA4A7E"/>
    <w:rsid w:val="00CA74D2"/>
    <w:rsid w:val="00CC54C7"/>
    <w:rsid w:val="00CF0B71"/>
    <w:rsid w:val="00D228DA"/>
    <w:rsid w:val="00D251F7"/>
    <w:rsid w:val="00D51854"/>
    <w:rsid w:val="00D53F5D"/>
    <w:rsid w:val="00D5731F"/>
    <w:rsid w:val="00D81B90"/>
    <w:rsid w:val="00D955DE"/>
    <w:rsid w:val="00DD17EB"/>
    <w:rsid w:val="00DD24EA"/>
    <w:rsid w:val="00E125E7"/>
    <w:rsid w:val="00E3249B"/>
    <w:rsid w:val="00E56604"/>
    <w:rsid w:val="00E5729A"/>
    <w:rsid w:val="00E74EBB"/>
    <w:rsid w:val="00E977DD"/>
    <w:rsid w:val="00EA2C9E"/>
    <w:rsid w:val="00EC3E90"/>
    <w:rsid w:val="00EE3FFF"/>
    <w:rsid w:val="00EE79AD"/>
    <w:rsid w:val="00F100D2"/>
    <w:rsid w:val="00F15978"/>
    <w:rsid w:val="00F8547D"/>
    <w:rsid w:val="00FD2C0E"/>
    <w:rsid w:val="00FD6347"/>
    <w:rsid w:val="00FD7423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80D"/>
  <w15:chartTrackingRefBased/>
  <w15:docId w15:val="{4181E7CE-E60C-4CA1-8B55-C9DB1389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7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E3A84"/>
    <w:rPr>
      <w:color w:val="666666"/>
    </w:rPr>
  </w:style>
  <w:style w:type="paragraph" w:styleId="NoSpacing">
    <w:name w:val="No Spacing"/>
    <w:uiPriority w:val="1"/>
    <w:qFormat/>
    <w:rsid w:val="0096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aperriadams</dc:creator>
  <cp:keywords/>
  <dc:description/>
  <cp:lastModifiedBy>East Hill Farm</cp:lastModifiedBy>
  <cp:revision>2</cp:revision>
  <cp:lastPrinted>2025-02-20T22:12:00Z</cp:lastPrinted>
  <dcterms:created xsi:type="dcterms:W3CDTF">2025-02-21T20:53:00Z</dcterms:created>
  <dcterms:modified xsi:type="dcterms:W3CDTF">2025-02-21T20:53:00Z</dcterms:modified>
</cp:coreProperties>
</file>